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F1174" w:rsidR="00446538" w:rsidP="007E612D" w:rsidRDefault="00446538" w14:paraId="1E40B553" w14:textId="1180AF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 w:asciiTheme="minorHAnsi" w:hAnsiTheme="minorHAnsi" w:cstheme="minorHAnsi"/>
        </w:rPr>
      </w:pPr>
    </w:p>
    <w:p w:rsidR="03897C8A" w:rsidP="03897C8A" w:rsidRDefault="03897C8A" w14:paraId="08FD9034" w14:textId="22605805">
      <w:pPr>
        <w:widowControl w:val="0"/>
        <w:rPr>
          <w:rFonts w:ascii="Calibri" w:hAnsi="Calibri" w:cs="" w:asciiTheme="minorAscii" w:hAnsiTheme="minorAscii" w:cstheme="minorBidi"/>
          <w:highlight w:val="yellow"/>
        </w:rPr>
      </w:pPr>
    </w:p>
    <w:p w:rsidR="03897C8A" w:rsidP="03897C8A" w:rsidRDefault="03897C8A" w14:paraId="624E6A0C" w14:textId="3E03D07A">
      <w:pPr>
        <w:widowControl w:val="0"/>
        <w:rPr>
          <w:rFonts w:ascii="Calibri" w:hAnsi="Calibri" w:cs="" w:asciiTheme="minorAscii" w:hAnsiTheme="minorAscii" w:cstheme="minorBidi"/>
          <w:highlight w:val="yellow"/>
        </w:rPr>
      </w:pPr>
    </w:p>
    <w:p w:rsidR="00CF1174" w:rsidP="21B6C20D" w:rsidRDefault="00CC4835" w14:paraId="2EE9615F" w14:textId="5EE56A88">
      <w:pPr>
        <w:widowControl w:val="0"/>
        <w:autoSpaceDE w:val="0"/>
        <w:autoSpaceDN w:val="0"/>
        <w:adjustRightInd w:val="0"/>
        <w:rPr>
          <w:rFonts w:asciiTheme="minorHAnsi" w:hAnsiTheme="minorHAnsi" w:cstheme="minorBidi"/>
          <w:highlight w:val="yellow"/>
        </w:rPr>
      </w:pPr>
      <w:r w:rsidRPr="03897C8A" w:rsidR="00CC4835">
        <w:rPr>
          <w:rFonts w:ascii="Calibri" w:hAnsi="Calibri" w:cs="" w:asciiTheme="minorAscii" w:hAnsiTheme="minorAscii" w:cstheme="minorBidi"/>
          <w:highlight w:val="yellow"/>
        </w:rPr>
        <w:t>DATE</w:t>
      </w:r>
      <w:commentRangeStart w:id="0"/>
      <w:commentRangeStart w:id="1"/>
      <w:commentRangeStart w:id="2"/>
      <w:commentRangeStart w:id="3"/>
      <w:commentRangeStart w:id="4"/>
      <w:commentRangeStart w:id="5"/>
      <w:commentRangeStart w:id="6"/>
      <w:commentRangeStart w:id="7"/>
      <w:commentRangeStart w:id="8"/>
      <w:commentRangeStart w:id="9"/>
      <w:commentRangeEnd w:id="0"/>
      <w:r>
        <w:rPr>
          <w:rStyle w:val="CommentReference"/>
        </w:rPr>
        <w:commentReference w:id="0"/>
      </w:r>
      <w:commentRangeEnd w:id="1"/>
      <w:r>
        <w:rPr>
          <w:rStyle w:val="CommentReference"/>
        </w:rPr>
        <w:commentReference w:id="1"/>
      </w:r>
      <w:commentRangeEnd w:id="2"/>
      <w:r>
        <w:rPr>
          <w:rStyle w:val="CommentReference"/>
        </w:rPr>
        <w:commentReference w:id="2"/>
      </w:r>
      <w:commentRangeEnd w:id="3"/>
      <w:r>
        <w:rPr>
          <w:rStyle w:val="CommentReference"/>
        </w:rPr>
        <w:commentReference w:id="3"/>
      </w:r>
      <w:commentRangeEnd w:id="4"/>
      <w:r>
        <w:rPr>
          <w:rStyle w:val="CommentReference"/>
        </w:rPr>
        <w:commentReference w:id="4"/>
      </w:r>
      <w:commentRangeEnd w:id="5"/>
      <w:r>
        <w:rPr>
          <w:rStyle w:val="CommentReference"/>
        </w:rPr>
        <w:commentReference w:id="5"/>
      </w:r>
      <w:commentRangeEnd w:id="6"/>
      <w:r>
        <w:rPr>
          <w:rStyle w:val="CommentReference"/>
        </w:rPr>
        <w:commentReference w:id="6"/>
      </w:r>
      <w:commentRangeEnd w:id="7"/>
      <w:r>
        <w:rPr>
          <w:rStyle w:val="CommentReference"/>
        </w:rPr>
        <w:commentReference w:id="7"/>
      </w:r>
      <w:commentRangeEnd w:id="8"/>
      <w:r>
        <w:rPr>
          <w:rStyle w:val="CommentReference"/>
        </w:rPr>
        <w:commentReference w:id="8"/>
      </w:r>
      <w:commentRangeEnd w:id="9"/>
      <w:r>
        <w:rPr>
          <w:rStyle w:val="CommentReference"/>
        </w:rPr>
        <w:commentReference w:id="9"/>
      </w:r>
    </w:p>
    <w:p w:rsidR="00CC4835" w:rsidP="007E612D" w:rsidRDefault="00CC4835" w14:paraId="5F3B29CE" w14:textId="777777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CC4835" w:rsidP="007E612D" w:rsidRDefault="00CC4835" w14:paraId="00C8EAC2" w14:textId="777777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CC4835" w:rsidP="007E612D" w:rsidRDefault="00CC4835" w14:paraId="334082C8" w14:textId="6BD0A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To Whom it May Concern,</w:t>
      </w:r>
    </w:p>
    <w:p w:rsidR="00CC4835" w:rsidP="007E612D" w:rsidRDefault="00CC4835" w14:paraId="46150E28" w14:textId="777777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CC4835" w:rsidP="03897C8A" w:rsidRDefault="00CC4835" w14:paraId="425FD2FC" w14:textId="47F7A4BE">
      <w:pPr>
        <w:widowControl w:val="0"/>
        <w:autoSpaceDE w:val="0"/>
        <w:autoSpaceDN w:val="0"/>
        <w:adjustRightInd w:val="0"/>
        <w:rPr>
          <w:rFonts w:ascii="Calibri" w:hAnsi="Calibri" w:cs="" w:asciiTheme="minorAscii" w:hAnsiTheme="minorAscii" w:cstheme="minorBidi"/>
        </w:rPr>
      </w:pPr>
      <w:r w:rsidRPr="03897C8A" w:rsidR="00CC4835">
        <w:rPr>
          <w:rFonts w:ascii="Calibri" w:hAnsi="Calibri" w:cs="" w:asciiTheme="minorAscii" w:hAnsiTheme="minorAscii" w:cstheme="minorBidi"/>
        </w:rPr>
        <w:t xml:space="preserve">This letter serves as official confirmation that </w:t>
      </w:r>
      <w:r w:rsidRPr="03897C8A" w:rsidR="6A40A517">
        <w:rPr>
          <w:rFonts w:ascii="Calibri" w:hAnsi="Calibri" w:cs="" w:asciiTheme="minorAscii" w:hAnsiTheme="minorAscii" w:cstheme="minorBidi"/>
          <w:highlight w:val="yellow"/>
        </w:rPr>
        <w:t>[name]</w:t>
      </w:r>
      <w:r w:rsidRPr="03897C8A" w:rsidR="00CC4835">
        <w:rPr>
          <w:rFonts w:ascii="Calibri" w:hAnsi="Calibri" w:cs="" w:asciiTheme="minorAscii" w:hAnsiTheme="minorAscii" w:cstheme="minorBidi"/>
        </w:rPr>
        <w:t xml:space="preserve"> is employed </w:t>
      </w:r>
      <w:r w:rsidRPr="03897C8A" w:rsidR="00CC4835">
        <w:rPr>
          <w:rFonts w:ascii="Calibri" w:hAnsi="Calibri" w:cs="" w:asciiTheme="minorAscii" w:hAnsiTheme="minorAscii" w:cstheme="minorBidi"/>
        </w:rPr>
        <w:t xml:space="preserve">by </w:t>
      </w:r>
      <w:r w:rsidRPr="03897C8A" w:rsidR="092FA0F8">
        <w:rPr>
          <w:rFonts w:ascii="Calibri" w:hAnsi="Calibri" w:cs="" w:asciiTheme="minorAscii" w:hAnsiTheme="minorAscii" w:cstheme="minorBidi"/>
          <w:highlight w:val="yellow"/>
        </w:rPr>
        <w:t>[department]</w:t>
      </w:r>
      <w:r w:rsidRPr="03897C8A" w:rsidR="6E17B40C">
        <w:rPr>
          <w:rFonts w:ascii="Calibri" w:hAnsi="Calibri" w:cs="" w:asciiTheme="minorAscii" w:hAnsiTheme="minorAscii" w:cstheme="minorBidi"/>
          <w:highlight w:val="yellow"/>
        </w:rPr>
        <w:t xml:space="preserve"> </w:t>
      </w:r>
      <w:r w:rsidRPr="03897C8A" w:rsidR="00CC4835">
        <w:rPr>
          <w:rFonts w:ascii="Calibri" w:hAnsi="Calibri" w:cs="" w:asciiTheme="minorAscii" w:hAnsiTheme="minorAscii" w:cstheme="minorBidi"/>
        </w:rPr>
        <w:t>at</w:t>
      </w:r>
      <w:r w:rsidRPr="03897C8A" w:rsidR="00CC4835">
        <w:rPr>
          <w:rFonts w:ascii="Calibri" w:hAnsi="Calibri" w:cs="" w:asciiTheme="minorAscii" w:hAnsiTheme="minorAscii" w:cstheme="minorBidi"/>
        </w:rPr>
        <w:t xml:space="preserve"> the University of Oregon in the position of </w:t>
      </w:r>
      <w:r w:rsidRPr="03897C8A" w:rsidR="00C07692">
        <w:rPr>
          <w:rFonts w:ascii="Calibri" w:hAnsi="Calibri" w:cs="" w:asciiTheme="minorAscii" w:hAnsiTheme="minorAscii" w:cstheme="minorBidi"/>
          <w:highlight w:val="yellow"/>
        </w:rPr>
        <w:t>[title]</w:t>
      </w:r>
      <w:r w:rsidRPr="03897C8A" w:rsidR="00CC4835">
        <w:rPr>
          <w:rFonts w:ascii="Calibri" w:hAnsi="Calibri" w:cs="" w:asciiTheme="minorAscii" w:hAnsiTheme="minorAscii" w:cstheme="minorBidi"/>
        </w:rPr>
        <w:t>.</w:t>
      </w:r>
      <w:r w:rsidRPr="03897C8A" w:rsidR="00517B56">
        <w:rPr>
          <w:rFonts w:ascii="Calibri" w:hAnsi="Calibri" w:cs="" w:asciiTheme="minorAscii" w:hAnsiTheme="minorAscii" w:cstheme="minorBidi"/>
        </w:rPr>
        <w:t xml:space="preserve">  </w:t>
      </w:r>
      <w:r w:rsidRPr="03897C8A" w:rsidR="00517B56">
        <w:rPr>
          <w:rFonts w:ascii="Calibri" w:hAnsi="Calibri" w:cs="" w:asciiTheme="minorAscii" w:hAnsiTheme="minorAscii" w:cstheme="minorBidi"/>
          <w:highlight w:val="yellow"/>
        </w:rPr>
        <w:t>[</w:t>
      </w:r>
      <w:r w:rsidRPr="03897C8A" w:rsidR="1B053E4C">
        <w:rPr>
          <w:rFonts w:ascii="Calibri" w:hAnsi="Calibri" w:cs="" w:asciiTheme="minorAscii" w:hAnsiTheme="minorAscii" w:cstheme="minorBidi"/>
          <w:highlight w:val="yellow"/>
        </w:rPr>
        <w:t>N</w:t>
      </w:r>
      <w:r w:rsidRPr="03897C8A" w:rsidR="00517B56">
        <w:rPr>
          <w:rFonts w:ascii="Calibri" w:hAnsi="Calibri" w:cs="" w:asciiTheme="minorAscii" w:hAnsiTheme="minorAscii" w:cstheme="minorBidi"/>
          <w:highlight w:val="yellow"/>
        </w:rPr>
        <w:t>ame]</w:t>
      </w:r>
      <w:r w:rsidRPr="03897C8A" w:rsidR="00517B56">
        <w:rPr>
          <w:rFonts w:ascii="Calibri" w:hAnsi="Calibri" w:cs="" w:asciiTheme="minorAscii" w:hAnsiTheme="minorAscii" w:cstheme="minorBidi"/>
        </w:rPr>
        <w:t xml:space="preserve"> was </w:t>
      </w:r>
      <w:r w:rsidRPr="03897C8A" w:rsidR="00517B5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hired </w:t>
      </w:r>
      <w:r w:rsidRPr="03897C8A" w:rsidR="00517B56">
        <w:rPr>
          <w:rFonts w:ascii="Aptos" w:hAnsi="Aptos" w:eastAsia="Aptos" w:cs="Aptos"/>
          <w:noProof w:val="0"/>
          <w:sz w:val="24"/>
          <w:szCs w:val="24"/>
          <w:highlight w:val="yellow"/>
          <w:lang w:val="en-US"/>
        </w:rPr>
        <w:t>[</w:t>
      </w:r>
      <w:r w:rsidRPr="03897C8A" w:rsidR="11C7A840">
        <w:rPr>
          <w:rFonts w:ascii="Aptos" w:hAnsi="Aptos" w:eastAsia="Aptos" w:cs="Aptos"/>
          <w:noProof w:val="0"/>
          <w:sz w:val="24"/>
          <w:szCs w:val="24"/>
          <w:highlight w:val="yellow"/>
          <w:lang w:val="en-US"/>
        </w:rPr>
        <w:t>date</w:t>
      </w:r>
      <w:r w:rsidRPr="03897C8A" w:rsidR="00517B56">
        <w:rPr>
          <w:rFonts w:ascii="Aptos" w:hAnsi="Aptos" w:eastAsia="Aptos" w:cs="Aptos"/>
          <w:noProof w:val="0"/>
          <w:sz w:val="24"/>
          <w:szCs w:val="24"/>
          <w:highlight w:val="yellow"/>
          <w:lang w:val="en-US"/>
        </w:rPr>
        <w:t>]</w:t>
      </w:r>
      <w:r w:rsidRPr="03897C8A" w:rsidR="00517B56">
        <w:rPr>
          <w:rFonts w:ascii="Aptos" w:hAnsi="Aptos" w:eastAsia="Aptos" w:cs="Aptos"/>
          <w:noProof w:val="0"/>
          <w:sz w:val="24"/>
          <w:szCs w:val="24"/>
          <w:lang w:val="en-US"/>
        </w:rPr>
        <w:t>, and</w:t>
      </w:r>
      <w:r w:rsidRPr="03897C8A" w:rsidR="00517B5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03897C8A" w:rsidR="00517B56">
        <w:rPr>
          <w:rFonts w:ascii="Aptos" w:hAnsi="Aptos" w:eastAsia="Aptos" w:cs="Aptos"/>
          <w:noProof w:val="0"/>
          <w:sz w:val="24"/>
          <w:szCs w:val="24"/>
          <w:lang w:val="en-US"/>
        </w:rPr>
        <w:t>remains</w:t>
      </w:r>
      <w:r w:rsidRPr="03897C8A" w:rsidR="00517B5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currently employed.  </w:t>
      </w:r>
      <w:r w:rsidRPr="03897C8A" w:rsidR="00517B5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w:rsidR="00CC4835" w:rsidP="39F27337" w:rsidRDefault="00CC4835" w14:paraId="4EBF92E0" w14:textId="77777777">
      <w:pPr>
        <w:widowControl w:val="0"/>
        <w:autoSpaceDE w:val="0"/>
        <w:autoSpaceDN w:val="0"/>
        <w:adjustRightInd w:val="0"/>
        <w:rPr>
          <w:rFonts w:asciiTheme="minorHAnsi" w:hAnsiTheme="minorHAnsi" w:cstheme="minorBidi"/>
        </w:rPr>
      </w:pPr>
    </w:p>
    <w:p w:rsidR="00CC4835" w:rsidP="5AE734F8" w:rsidRDefault="00CC4835" w14:paraId="1226D836" w14:textId="2160FE77">
      <w:pPr>
        <w:widowControl w:val="0"/>
        <w:autoSpaceDE w:val="0"/>
        <w:autoSpaceDN w:val="0"/>
        <w:adjustRightInd w:val="0"/>
        <w:rPr>
          <w:rFonts w:ascii="Calibri" w:hAnsi="Calibri" w:cs="" w:asciiTheme="minorAscii" w:hAnsiTheme="minorAscii" w:cstheme="minorBidi"/>
        </w:rPr>
      </w:pPr>
      <w:r w:rsidRPr="03897C8A" w:rsidR="00CC4835">
        <w:rPr>
          <w:rFonts w:ascii="Calibri" w:hAnsi="Calibri" w:cs="" w:asciiTheme="minorAscii" w:hAnsiTheme="minorAscii" w:cstheme="minorBidi"/>
        </w:rPr>
        <w:t>This verification may be used as evidence of employment.</w:t>
      </w:r>
    </w:p>
    <w:p w:rsidR="00CC4835" w:rsidP="007E612D" w:rsidRDefault="00CC4835" w14:paraId="013AFDBB" w14:textId="777777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CC4835" w:rsidP="5AE734F8" w:rsidRDefault="00CC4835" w14:paraId="4A01B8A1" w14:textId="05587859">
      <w:pPr>
        <w:widowControl w:val="0"/>
        <w:autoSpaceDE w:val="0"/>
        <w:autoSpaceDN w:val="0"/>
        <w:adjustRightInd w:val="0"/>
        <w:rPr>
          <w:rFonts w:ascii="Calibri" w:hAnsi="Calibri" w:cs="Calibri" w:asciiTheme="minorAscii" w:hAnsiTheme="minorAscii" w:cstheme="minorAscii"/>
        </w:rPr>
      </w:pPr>
      <w:r w:rsidRPr="2F85FEEF" w:rsidR="00CC4835">
        <w:rPr>
          <w:rFonts w:ascii="Calibri" w:hAnsi="Calibri" w:cs="Calibri" w:asciiTheme="minorAscii" w:hAnsiTheme="minorAscii" w:cstheme="minorAscii"/>
        </w:rPr>
        <w:t>Company Name:</w:t>
      </w:r>
      <w:r w:rsidRPr="2F85FEEF" w:rsidR="0D2AD01B">
        <w:rPr>
          <w:rFonts w:ascii="Calibri" w:hAnsi="Calibri" w:cs="Calibri" w:asciiTheme="minorAscii" w:hAnsiTheme="minorAscii" w:cstheme="minorAscii"/>
        </w:rPr>
        <w:t xml:space="preserve"> </w:t>
      </w:r>
      <w:r w:rsidRPr="2F85FEEF" w:rsidR="00CC4835">
        <w:rPr>
          <w:rFonts w:ascii="Calibri" w:hAnsi="Calibri" w:cs="Calibri" w:asciiTheme="minorAscii" w:hAnsiTheme="minorAscii" w:cstheme="minorAscii"/>
        </w:rPr>
        <w:t>University of Oregon</w:t>
      </w:r>
    </w:p>
    <w:p w:rsidR="00CC4835" w:rsidP="03897C8A" w:rsidRDefault="00CC4835" w14:paraId="102DDEC9" w14:textId="03B71315">
      <w:pPr>
        <w:pStyle w:val="Normal"/>
        <w:widowControl w:val="0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cs="Calibri" w:asciiTheme="minorAscii" w:hAnsiTheme="minorAscii" w:cstheme="minorAscii"/>
        </w:rPr>
      </w:pPr>
      <w:r w:rsidRPr="03897C8A" w:rsidR="00CC4835">
        <w:rPr>
          <w:rFonts w:ascii="Calibri" w:hAnsi="Calibri" w:cs="Calibri" w:asciiTheme="minorAscii" w:hAnsiTheme="minorAscii" w:cstheme="minorAscii"/>
        </w:rPr>
        <w:t>Department:</w:t>
      </w:r>
      <w:r w:rsidRPr="03897C8A" w:rsidR="594DA5BD">
        <w:rPr>
          <w:rFonts w:ascii="Calibri" w:hAnsi="Calibri" w:cs="Calibri" w:asciiTheme="minorAscii" w:hAnsiTheme="minorAscii" w:cstheme="minorAscii"/>
        </w:rPr>
        <w:t xml:space="preserve"> </w:t>
      </w:r>
      <w:r w:rsidRPr="03897C8A" w:rsidR="594DA5BD">
        <w:rPr>
          <w:rFonts w:ascii="Calibri" w:hAnsi="Calibri" w:cs="Calibri" w:asciiTheme="minorAscii" w:hAnsiTheme="minorAscii" w:cstheme="minorAscii"/>
          <w:highlight w:val="yellow"/>
        </w:rPr>
        <w:t>[enter details]</w:t>
      </w:r>
    </w:p>
    <w:p w:rsidR="00CC4835" w:rsidP="5AE734F8" w:rsidRDefault="00CC4835" w14:paraId="25B94127" w14:textId="0E7BEF80">
      <w:pPr>
        <w:widowControl w:val="0"/>
        <w:autoSpaceDE w:val="0"/>
        <w:autoSpaceDN w:val="0"/>
        <w:adjustRightInd w:val="0"/>
        <w:rPr>
          <w:rFonts w:ascii="Calibri" w:hAnsi="Calibri" w:cs="Calibri" w:asciiTheme="minorAscii" w:hAnsiTheme="minorAscii" w:cstheme="minorAscii"/>
        </w:rPr>
      </w:pPr>
      <w:r w:rsidRPr="03897C8A" w:rsidR="0DEBBF6A">
        <w:rPr>
          <w:rFonts w:ascii="Calibri" w:hAnsi="Calibri" w:cs="Calibri" w:asciiTheme="minorAscii" w:hAnsiTheme="minorAscii" w:cstheme="minorAscii"/>
        </w:rPr>
        <w:t xml:space="preserve">School College or </w:t>
      </w:r>
      <w:r w:rsidRPr="03897C8A" w:rsidR="00CC4835">
        <w:rPr>
          <w:rFonts w:ascii="Calibri" w:hAnsi="Calibri" w:cs="Calibri" w:asciiTheme="minorAscii" w:hAnsiTheme="minorAscii" w:cstheme="minorAscii"/>
        </w:rPr>
        <w:t>Division:</w:t>
      </w:r>
      <w:r w:rsidRPr="03897C8A" w:rsidR="6DD40537">
        <w:rPr>
          <w:rFonts w:ascii="Calibri" w:hAnsi="Calibri" w:cs="Calibri" w:asciiTheme="minorAscii" w:hAnsiTheme="minorAscii" w:cstheme="minorAscii"/>
        </w:rPr>
        <w:t xml:space="preserve"> </w:t>
      </w:r>
      <w:r w:rsidRPr="03897C8A" w:rsidR="6DD40537">
        <w:rPr>
          <w:rFonts w:ascii="Calibri" w:hAnsi="Calibri" w:cs="Calibri" w:asciiTheme="minorAscii" w:hAnsiTheme="minorAscii" w:cstheme="minorAscii"/>
          <w:highlight w:val="yellow"/>
        </w:rPr>
        <w:t>[enter details]</w:t>
      </w:r>
    </w:p>
    <w:p w:rsidR="3F624FBE" w:rsidP="03897C8A" w:rsidRDefault="3F624FBE" w14:paraId="208A7123" w14:textId="08135F39">
      <w:pPr>
        <w:widowControl w:val="0"/>
        <w:rPr>
          <w:rFonts w:ascii="Calibri" w:hAnsi="Calibri" w:cs="Calibri" w:asciiTheme="minorAscii" w:hAnsiTheme="minorAscii" w:cstheme="minorAscii"/>
        </w:rPr>
      </w:pPr>
      <w:r w:rsidRPr="03897C8A" w:rsidR="3F624FBE">
        <w:rPr>
          <w:rFonts w:ascii="Calibri" w:hAnsi="Calibri" w:cs="Calibri" w:asciiTheme="minorAscii" w:hAnsiTheme="minorAscii" w:cstheme="minorAscii"/>
        </w:rPr>
        <w:t>Original Hire Date:</w:t>
      </w:r>
      <w:r w:rsidRPr="03897C8A" w:rsidR="7E7A7540">
        <w:rPr>
          <w:rFonts w:ascii="Calibri" w:hAnsi="Calibri" w:cs="Calibri" w:asciiTheme="minorAscii" w:hAnsiTheme="minorAscii" w:cstheme="minorAscii"/>
        </w:rPr>
        <w:t xml:space="preserve"> </w:t>
      </w:r>
      <w:r w:rsidRPr="03897C8A" w:rsidR="7E7A7540">
        <w:rPr>
          <w:rFonts w:ascii="Calibri" w:hAnsi="Calibri" w:cs="Calibri" w:asciiTheme="minorAscii" w:hAnsiTheme="minorAscii" w:cstheme="minorAscii"/>
          <w:highlight w:val="yellow"/>
        </w:rPr>
        <w:t>[enter details]</w:t>
      </w:r>
    </w:p>
    <w:p w:rsidR="3F624FBE" w:rsidP="03897C8A" w:rsidRDefault="3F624FBE" w14:paraId="61FFCD68" w14:textId="6794B789">
      <w:pPr>
        <w:widowControl w:val="0"/>
        <w:rPr>
          <w:rFonts w:ascii="Calibri" w:hAnsi="Calibri" w:cs="Calibri" w:asciiTheme="minorAscii" w:hAnsiTheme="minorAscii" w:cstheme="minorAscii"/>
        </w:rPr>
      </w:pPr>
      <w:r w:rsidRPr="03897C8A" w:rsidR="3F624FBE">
        <w:rPr>
          <w:rFonts w:ascii="Calibri" w:hAnsi="Calibri" w:cs="Calibri" w:asciiTheme="minorAscii" w:hAnsiTheme="minorAscii" w:cstheme="minorAscii"/>
        </w:rPr>
        <w:t>Employment: Currently Employed</w:t>
      </w:r>
    </w:p>
    <w:p w:rsidR="00CC4835" w:rsidP="007E612D" w:rsidRDefault="00CC4835" w14:paraId="48F62F02" w14:textId="777777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CC4835" w:rsidP="03897C8A" w:rsidRDefault="00CC4835" w14:paraId="7D32255A" w14:textId="6DCEE858">
      <w:pPr>
        <w:widowControl w:val="0"/>
        <w:autoSpaceDE w:val="0"/>
        <w:autoSpaceDN w:val="0"/>
        <w:adjustRightInd w:val="0"/>
        <w:rPr>
          <w:rFonts w:ascii="Calibri" w:hAnsi="Calibri" w:cs="" w:asciiTheme="minorAscii" w:hAnsiTheme="minorAscii" w:cstheme="minorBidi"/>
        </w:rPr>
      </w:pPr>
      <w:r w:rsidRPr="03897C8A" w:rsidR="00CC4835">
        <w:rPr>
          <w:rFonts w:ascii="Calibri" w:hAnsi="Calibri" w:cs="" w:asciiTheme="minorAscii" w:hAnsiTheme="minorAscii" w:cstheme="minorBidi"/>
        </w:rPr>
        <w:t>Should you have any questions or require further information, please do not hesitate to contact me directly</w:t>
      </w:r>
      <w:r w:rsidRPr="03897C8A" w:rsidR="0D6C85BE">
        <w:rPr>
          <w:rFonts w:ascii="Calibri" w:hAnsi="Calibri" w:cs="" w:asciiTheme="minorAscii" w:hAnsiTheme="minorAscii" w:cstheme="minorBidi"/>
        </w:rPr>
        <w:t>.</w:t>
      </w:r>
    </w:p>
    <w:p w:rsidR="00CC4835" w:rsidP="007E612D" w:rsidRDefault="00CC4835" w14:paraId="5D97C2CB" w14:textId="777777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CC4835" w:rsidP="007E612D" w:rsidRDefault="00CC4835" w14:paraId="2BF61E18" w14:textId="0EECF41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Sincerely,</w:t>
      </w:r>
    </w:p>
    <w:p w:rsidR="00CC4835" w:rsidP="007E612D" w:rsidRDefault="00CC4835" w14:paraId="69CB91B9" w14:textId="777777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CC4835" w:rsidP="007E612D" w:rsidRDefault="00CC4835" w14:paraId="0ABBE44D" w14:textId="777777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Pr="00882A42" w:rsidR="00CC4835" w:rsidP="007E612D" w:rsidRDefault="1CA17EB6" w14:paraId="4A98342F" w14:textId="019B8D49">
      <w:pPr>
        <w:widowControl w:val="0"/>
        <w:autoSpaceDE w:val="0"/>
        <w:autoSpaceDN w:val="0"/>
        <w:adjustRightInd w:val="0"/>
        <w:rPr>
          <w:rFonts w:asciiTheme="minorHAnsi" w:hAnsiTheme="minorHAnsi" w:cstheme="minorBidi"/>
          <w:highlight w:val="yellow"/>
        </w:rPr>
      </w:pPr>
      <w:r w:rsidRPr="462067BD">
        <w:rPr>
          <w:rFonts w:asciiTheme="minorHAnsi" w:hAnsiTheme="minorHAnsi" w:cstheme="minorBidi"/>
          <w:highlight w:val="yellow"/>
        </w:rPr>
        <w:t>Your Name</w:t>
      </w:r>
    </w:p>
    <w:p w:rsidR="45D9E0EF" w:rsidP="462067BD" w:rsidRDefault="45D9E0EF" w14:paraId="355CF683" w14:textId="120ED7C8">
      <w:pPr>
        <w:widowControl w:val="0"/>
        <w:spacing w:line="259" w:lineRule="auto"/>
      </w:pPr>
      <w:r w:rsidRPr="462067BD">
        <w:rPr>
          <w:rFonts w:asciiTheme="minorHAnsi" w:hAnsiTheme="minorHAnsi" w:cstheme="minorBidi"/>
          <w:highlight w:val="yellow"/>
        </w:rPr>
        <w:t>Your Title</w:t>
      </w:r>
    </w:p>
    <w:p w:rsidR="00CC4835" w:rsidP="03897C8A" w:rsidRDefault="45D9E0EF" w14:paraId="636AA863" w14:textId="133C9FC3">
      <w:pPr>
        <w:widowControl w:val="0"/>
        <w:spacing w:line="259" w:lineRule="auto"/>
        <w:rPr>
          <w:rFonts w:ascii="Calibri" w:hAnsi="Calibri" w:cs="" w:asciiTheme="minorAscii" w:hAnsiTheme="minorAscii" w:cstheme="minorBidi"/>
          <w:highlight w:val="yellow"/>
        </w:rPr>
      </w:pPr>
      <w:r w:rsidRPr="03897C8A" w:rsidR="45D9E0EF">
        <w:rPr>
          <w:rFonts w:ascii="Calibri" w:hAnsi="Calibri" w:cs="" w:asciiTheme="minorAscii" w:hAnsiTheme="minorAscii" w:cstheme="minorBidi"/>
          <w:highlight w:val="yellow"/>
        </w:rPr>
        <w:t>Your contact information</w:t>
      </w:r>
      <w:r w:rsidRPr="03897C8A" w:rsidR="0003FF02">
        <w:rPr>
          <w:rFonts w:ascii="Calibri" w:hAnsi="Calibri" w:cs="" w:asciiTheme="minorAscii" w:hAnsiTheme="minorAscii" w:cstheme="minorBidi"/>
          <w:highlight w:val="yellow"/>
        </w:rPr>
        <w:t xml:space="preserve"> </w:t>
      </w:r>
    </w:p>
    <w:sectPr w:rsidR="00CC4835" w:rsidSect="000207E8">
      <w:headerReference w:type="default" r:id="rId15"/>
      <w:footerReference w:type="default" r:id="rId16"/>
      <w:pgSz w:w="12240" w:h="15840" w:orient="portrait"/>
      <w:pgMar w:top="1440" w:right="1080" w:bottom="1440" w:left="1800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DG" w:author="Dennis Galvan" w:date="2025-05-08T21:36:00Z" w:id="0">
    <w:p w:rsidR="00110989" w:rsidRDefault="00110989" w14:paraId="14744040" w14:textId="7C32E901">
      <w:r>
        <w:annotationRef/>
      </w:r>
      <w:r>
        <w:fldChar w:fldCharType="begin"/>
      </w:r>
      <w:r>
        <w:instrText xml:space="preserve"> HYPERLINK "mailto:ssmith14@uoregon.edu"</w:instrText>
      </w:r>
      <w:bookmarkStart w:name="_@_D36CF9C6BA094728B478F406E860B4B4Z" w:id="10"/>
      <w:r>
        <w:fldChar w:fldCharType="separate"/>
      </w:r>
      <w:bookmarkEnd w:id="10"/>
      <w:r w:rsidRPr="0A278E07">
        <w:rPr>
          <w:noProof/>
        </w:rPr>
        <w:t>@Spencer Smith</w:t>
      </w:r>
      <w:r>
        <w:fldChar w:fldCharType="end"/>
      </w:r>
      <w:r w:rsidRPr="2D4B5889">
        <w:t xml:space="preserve"> -- this should be on employing unit letter head, so not DGE.  Can you include a notation on that in otherwise blank header and footer? </w:t>
      </w:r>
    </w:p>
    <w:p w:rsidR="00110989" w:rsidRDefault="00110989" w14:paraId="65126AEF" w14:textId="7E22DC69">
      <w:r w:rsidRPr="39C849AB">
        <w:t>Otherwise I think this is ready...and can be posted to our Immigration FAQ page</w:t>
      </w:r>
    </w:p>
    <w:p w:rsidR="00110989" w:rsidRDefault="00110989" w14:paraId="4AC02CCB" w14:textId="1E52FC6F">
      <w:r>
        <w:fldChar w:fldCharType="begin"/>
      </w:r>
      <w:r>
        <w:instrText xml:space="preserve"> HYPERLINK "mailto:lpepper@uoregon.edu"</w:instrText>
      </w:r>
      <w:bookmarkStart w:name="_@_C624CCCE69C7435B9F7F63006F044456Z" w:id="11"/>
      <w:r>
        <w:fldChar w:fldCharType="separate"/>
      </w:r>
      <w:bookmarkEnd w:id="11"/>
      <w:r w:rsidRPr="4F11347D">
        <w:rPr>
          <w:noProof/>
        </w:rPr>
        <w:t>@Lindsay Pepper</w:t>
      </w:r>
      <w:r>
        <w:fldChar w:fldCharType="end"/>
      </w:r>
      <w:r w:rsidRPr="5F3EA8AA">
        <w:t xml:space="preserve"> you agree?</w:t>
      </w:r>
    </w:p>
  </w:comment>
  <w:comment w:initials="SS" w:author="Spencer Smith" w:date="2025-05-09T16:40:00Z" w:id="1">
    <w:p w:rsidR="00110989" w:rsidRDefault="00110989" w14:paraId="530389AB" w14:textId="0CC5D47B">
      <w:r>
        <w:annotationRef/>
      </w:r>
      <w:r>
        <w:fldChar w:fldCharType="begin"/>
      </w:r>
      <w:r>
        <w:instrText xml:space="preserve"> HYPERLINK "mailto:dgalvan@uoregon.edu"</w:instrText>
      </w:r>
      <w:bookmarkStart w:name="_@_2C2B2BBCE65A46C4AB880C16EC967580Z" w:id="12"/>
      <w:r>
        <w:fldChar w:fldCharType="separate"/>
      </w:r>
      <w:bookmarkEnd w:id="12"/>
      <w:r w:rsidRPr="07F84BE6">
        <w:rPr>
          <w:noProof/>
        </w:rPr>
        <w:t>@Dennis Galvan</w:t>
      </w:r>
      <w:r>
        <w:fldChar w:fldCharType="end"/>
      </w:r>
      <w:r w:rsidRPr="54A894C5">
        <w:t xml:space="preserve"> should we just have general UO letterhead then? It might look out of place to have a blank header and footer. </w:t>
      </w:r>
      <w:r>
        <w:fldChar w:fldCharType="begin"/>
      </w:r>
      <w:r>
        <w:instrText xml:space="preserve"> HYPERLINK "mailto:lpepper@uoregon.edu"</w:instrText>
      </w:r>
      <w:bookmarkStart w:name="_@_956A482244BB48D291432D0A5CF6754FZ" w:id="13"/>
      <w:r>
        <w:fldChar w:fldCharType="separate"/>
      </w:r>
      <w:bookmarkEnd w:id="13"/>
      <w:r w:rsidRPr="4F7D6E56">
        <w:rPr>
          <w:noProof/>
        </w:rPr>
        <w:t>@Lindsay Pepper</w:t>
      </w:r>
      <w:r>
        <w:fldChar w:fldCharType="end"/>
      </w:r>
      <w:r w:rsidRPr="1C21C208">
        <w:t xml:space="preserve">  let me know if you you have any other edits and if we should send over to Angela and OGC for review as well?</w:t>
      </w:r>
    </w:p>
  </w:comment>
  <w:comment w:initials="LP" w:author="Lindsay Pepper" w:date="2025-05-15T16:53:00Z" w:id="2">
    <w:p w:rsidR="00124135" w:rsidP="00124135" w:rsidRDefault="00124135" w14:paraId="06D8714F" w14:textId="16F865AA">
      <w:r>
        <w:rPr>
          <w:rStyle w:val="CommentReference"/>
        </w:rPr>
        <w:annotationRef/>
      </w:r>
      <w:r>
        <w:rPr>
          <w:sz w:val="20"/>
        </w:rPr>
        <w:fldChar w:fldCharType="begin"/>
      </w:r>
      <w:r>
        <w:rPr>
          <w:sz w:val="20"/>
        </w:rPr>
        <w:instrText>HYPERLINK "mailto:ssmith14@uoregon.edu"</w:instrText>
      </w:r>
      <w:r>
        <w:rPr>
          <w:sz w:val="20"/>
        </w:rPr>
      </w:r>
      <w:bookmarkStart w:name="_@_DADE8785A68C934EB0D27616A6529849Z" w:id="14"/>
      <w:r>
        <w:rPr>
          <w:sz w:val="20"/>
        </w:rPr>
        <w:fldChar w:fldCharType="separate"/>
      </w:r>
      <w:bookmarkEnd w:id="14"/>
      <w:r w:rsidRPr="00124135">
        <w:rPr>
          <w:rStyle w:val="Mention"/>
          <w:noProof/>
          <w:sz w:val="20"/>
        </w:rPr>
        <w:t>@Spencer Smith</w:t>
      </w:r>
      <w:r>
        <w:rPr>
          <w:sz w:val="20"/>
        </w:rPr>
        <w:fldChar w:fldCharType="end"/>
      </w:r>
      <w:r>
        <w:rPr>
          <w:sz w:val="20"/>
        </w:rPr>
        <w:t xml:space="preserve"> please just put in bold “please place on dept letterhead” so depts will know to do that and then I think this can be on the website. We’re getting lots of requests so appreciate your help in getting this posted!</w:t>
      </w:r>
    </w:p>
  </w:comment>
  <w:comment w:initials="LP" w:author="Lindsay Pepper" w:date="2025-05-15T16:54:00Z" w:id="3">
    <w:p w:rsidR="00406AEB" w:rsidP="00406AEB" w:rsidRDefault="00406AEB" w14:paraId="0F821DAA" w14:textId="77777777">
      <w:r>
        <w:rPr>
          <w:rStyle w:val="CommentReference"/>
        </w:rPr>
        <w:annotationRef/>
      </w:r>
      <w:r>
        <w:rPr>
          <w:sz w:val="20"/>
        </w:rPr>
        <w:t xml:space="preserve">(That notation should go on the top) </w:t>
      </w:r>
    </w:p>
  </w:comment>
  <w:comment w:initials="LP" w:author="Lindsay Pepper" w:date="2025-05-15T16:54:00Z" w:id="4">
    <w:p w:rsidR="00110989" w:rsidP="00110989" w:rsidRDefault="00110989" w14:paraId="72210AAB" w14:textId="729C5CDA">
      <w:r>
        <w:rPr>
          <w:rStyle w:val="CommentReference"/>
        </w:rPr>
        <w:annotationRef/>
      </w:r>
      <w:r>
        <w:rPr>
          <w:sz w:val="20"/>
        </w:rPr>
        <w:fldChar w:fldCharType="begin"/>
      </w:r>
      <w:r>
        <w:rPr>
          <w:sz w:val="20"/>
        </w:rPr>
        <w:instrText>HYPERLINK "mailto:dgalvan@uoregon.edu"</w:instrText>
      </w:r>
      <w:r>
        <w:rPr>
          <w:sz w:val="20"/>
        </w:rPr>
      </w:r>
      <w:bookmarkStart w:name="_@_3A5CAF497FBD5F4FA3E4F6A1BD39A392Z" w:id="15"/>
      <w:r>
        <w:rPr>
          <w:sz w:val="20"/>
        </w:rPr>
        <w:fldChar w:fldCharType="separate"/>
      </w:r>
      <w:bookmarkEnd w:id="15"/>
      <w:r w:rsidRPr="00110989">
        <w:rPr>
          <w:rStyle w:val="Mention"/>
          <w:noProof/>
          <w:sz w:val="20"/>
        </w:rPr>
        <w:t>@Dennis Galvan</w:t>
      </w:r>
      <w:r>
        <w:rPr>
          <w:sz w:val="20"/>
        </w:rPr>
        <w:fldChar w:fldCharType="end"/>
      </w:r>
      <w:r>
        <w:rPr>
          <w:sz w:val="20"/>
        </w:rPr>
        <w:t xml:space="preserve"> let us know if you have any other edits </w:t>
      </w:r>
    </w:p>
  </w:comment>
  <w:comment w:initials="SS" w:author="Spencer Smith" w:date="2025-05-16T12:11:00Z" w:id="5">
    <w:p w:rsidR="003A4AA4" w:rsidRDefault="003A4AA4" w14:paraId="26833B7F" w14:textId="7113EF45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"mailto:lpepper@uoregon.edu"</w:instrText>
      </w:r>
      <w:bookmarkStart w:name="_@_865153BCA76641A7ADB1824AF589F40AZ" w:id="16"/>
      <w:r>
        <w:fldChar w:fldCharType="separate"/>
      </w:r>
      <w:bookmarkEnd w:id="16"/>
      <w:r w:rsidRPr="3DFB132F">
        <w:rPr>
          <w:rStyle w:val="Mention"/>
          <w:noProof/>
        </w:rPr>
        <w:t>@Lindsay Pepper</w:t>
      </w:r>
      <w:r>
        <w:fldChar w:fldCharType="end"/>
      </w:r>
      <w:r w:rsidRPr="0835FD26">
        <w:t xml:space="preserve"> </w:t>
      </w:r>
      <w:r>
        <w:fldChar w:fldCharType="begin"/>
      </w:r>
      <w:r>
        <w:instrText xml:space="preserve"> HYPERLINK "mailto:dgalvan@uoregon.edu"</w:instrText>
      </w:r>
      <w:bookmarkStart w:name="_@_5ABB8C24C18C4C208EC4227E6593CB8FZ" w:id="17"/>
      <w:r>
        <w:fldChar w:fldCharType="separate"/>
      </w:r>
      <w:bookmarkEnd w:id="17"/>
      <w:r w:rsidRPr="003EAE3E">
        <w:rPr>
          <w:rStyle w:val="Mention"/>
          <w:noProof/>
        </w:rPr>
        <w:t>@Dennis Galvan</w:t>
      </w:r>
      <w:r>
        <w:fldChar w:fldCharType="end"/>
      </w:r>
      <w:r w:rsidRPr="77322E77">
        <w:t xml:space="preserve">  added in the placeholder. Let me know if this is ready to post. </w:t>
      </w:r>
    </w:p>
  </w:comment>
  <w:comment w:initials="DG" w:author="Dennis Galvan" w:date="2025-05-18T21:13:00Z" w:id="6">
    <w:p w:rsidR="003A4AA4" w:rsidRDefault="003A4AA4" w14:paraId="6D742968" w14:textId="48883771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"mailto:lpepper@uoregon.edu"</w:instrText>
      </w:r>
      <w:bookmarkStart w:name="_@_3E8C4F91BAED4001A521264FF91716B1Z" w:id="18"/>
      <w:r>
        <w:fldChar w:fldCharType="separate"/>
      </w:r>
      <w:bookmarkEnd w:id="18"/>
      <w:r w:rsidRPr="00DDEAEE">
        <w:rPr>
          <w:rStyle w:val="Mention"/>
          <w:noProof/>
        </w:rPr>
        <w:t>@Lindsay Pepper</w:t>
      </w:r>
      <w:r>
        <w:fldChar w:fldCharType="end"/>
      </w:r>
      <w:r w:rsidRPr="5F09EFA8">
        <w:t xml:space="preserve"> </w:t>
      </w:r>
      <w:r>
        <w:fldChar w:fldCharType="begin"/>
      </w:r>
      <w:r>
        <w:instrText xml:space="preserve"> HYPERLINK "mailto:ssmith14@uoregon.edu"</w:instrText>
      </w:r>
      <w:bookmarkStart w:name="_@_1561B4484796488C9A396AC2C4617D0EZ" w:id="19"/>
      <w:r>
        <w:fldChar w:fldCharType="separate"/>
      </w:r>
      <w:bookmarkEnd w:id="19"/>
      <w:r w:rsidRPr="4406EF34">
        <w:rPr>
          <w:rStyle w:val="Mention"/>
          <w:noProof/>
        </w:rPr>
        <w:t>@Spencer Smith</w:t>
      </w:r>
      <w:r>
        <w:fldChar w:fldCharType="end"/>
      </w:r>
      <w:r w:rsidRPr="608E7BC2">
        <w:t xml:space="preserve"> Looks ready to me, thanks!</w:t>
      </w:r>
    </w:p>
  </w:comment>
  <w:comment w:initials="LP" w:author="Lindsay Pepper" w:date="2025-05-22T11:24:00Z" w:id="7">
    <w:p w:rsidR="003A4AA4" w:rsidRDefault="003A4AA4" w14:paraId="2D08872E" w14:textId="79ED5A46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"mailto:ssmith14@uoregon.edu"</w:instrText>
      </w:r>
      <w:bookmarkStart w:name="_@_497422ECCE22406E8130E6265B8394D1Z" w:id="20"/>
      <w:r>
        <w:fldChar w:fldCharType="separate"/>
      </w:r>
      <w:bookmarkEnd w:id="20"/>
      <w:r w:rsidRPr="2E216018">
        <w:rPr>
          <w:rStyle w:val="Mention"/>
          <w:noProof/>
        </w:rPr>
        <w:t>@Spencer Smith</w:t>
      </w:r>
      <w:r>
        <w:fldChar w:fldCharType="end"/>
      </w:r>
      <w:r w:rsidRPr="73810653">
        <w:t xml:space="preserve"> just did a final edit - thanks for putting this on the website! </w:t>
      </w:r>
    </w:p>
  </w:comment>
  <w:comment w:initials="SS" w:author="Spencer Smith" w:date="2025-05-22T13:15:00Z" w:id="8">
    <w:p w:rsidR="003A4AA4" w:rsidRDefault="003A4AA4" w14:paraId="0B051DD1" w14:textId="08A29D20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"mailto:lpepper@uoregon.edu"</w:instrText>
      </w:r>
      <w:bookmarkStart w:name="_@_0E762A636C0643359E82362EEA5C3A85Z" w:id="21"/>
      <w:r>
        <w:fldChar w:fldCharType="separate"/>
      </w:r>
      <w:bookmarkEnd w:id="21"/>
      <w:r w:rsidRPr="64D519E7">
        <w:rPr>
          <w:rStyle w:val="Mention"/>
          <w:noProof/>
        </w:rPr>
        <w:t>@Lindsay Pepper</w:t>
      </w:r>
      <w:r>
        <w:fldChar w:fldCharType="end"/>
      </w:r>
      <w:r w:rsidRPr="3B4DE704">
        <w:t xml:space="preserve"> </w:t>
      </w:r>
      <w:r>
        <w:fldChar w:fldCharType="begin"/>
      </w:r>
      <w:r>
        <w:instrText xml:space="preserve"> HYPERLINK "mailto:dgalvan@uoregon.edu"</w:instrText>
      </w:r>
      <w:bookmarkStart w:name="_@_7122039C1AAE4D309BE8475307DEC6CFZ" w:id="22"/>
      <w:r>
        <w:fldChar w:fldCharType="separate"/>
      </w:r>
      <w:bookmarkEnd w:id="22"/>
      <w:r w:rsidRPr="4DB23B15">
        <w:rPr>
          <w:rStyle w:val="Mention"/>
          <w:noProof/>
        </w:rPr>
        <w:t>@Dennis Galvan</w:t>
      </w:r>
      <w:r>
        <w:fldChar w:fldCharType="end"/>
      </w:r>
      <w:r w:rsidRPr="4A272F14">
        <w:t xml:space="preserve"> I connected with Angela and then with HR communications (per Angela's recommendation) and they recommended making some changed listed below. This has not been posted yet as I wanted to see if we can follow their recommendations:</w:t>
      </w:r>
    </w:p>
    <w:p w:rsidR="003A4AA4" w:rsidRDefault="003A4AA4" w14:paraId="1C15AE35" w14:textId="3329006D">
      <w:pPr>
        <w:pStyle w:val="CommentText"/>
      </w:pPr>
    </w:p>
    <w:p w:rsidR="003A4AA4" w:rsidRDefault="003A4AA4" w14:paraId="0A70FAAC" w14:textId="1FCB8496">
      <w:pPr>
        <w:pStyle w:val="CommentText"/>
      </w:pPr>
      <w:r w:rsidRPr="410905CC">
        <w:t xml:space="preserve">"so-and-so began working at the university on X date and is still employed" (maybe some indication of expectation of continued employment, when and if that's relevant). </w:t>
      </w:r>
    </w:p>
    <w:p w:rsidR="003A4AA4" w:rsidRDefault="003A4AA4" w14:paraId="44FA65AE" w14:textId="66FAFF74">
      <w:pPr>
        <w:pStyle w:val="CommentText"/>
      </w:pPr>
    </w:p>
    <w:p w:rsidR="003A4AA4" w:rsidRDefault="003A4AA4" w14:paraId="7E1D244F" w14:textId="422C387E">
      <w:pPr>
        <w:pStyle w:val="CommentText"/>
      </w:pPr>
      <w:r w:rsidRPr="6277EB5B">
        <w:t>definitely remove "...is a valued member of our team." The point of an employment verification is just to verify employment, not give a performance rating. And saying anything about performance could be a problem down the road if it turned out the person really wasn't performing well.</w:t>
      </w:r>
    </w:p>
  </w:comment>
  <w:comment w:initials="LP" w:author="Lindsay Pepper" w:date="2025-05-23T09:13:00Z" w:id="9">
    <w:p w:rsidR="003A4AA4" w:rsidP="003A4AA4" w:rsidRDefault="003A4AA4" w14:paraId="2BA67A98" w14:textId="1BA43867">
      <w:r>
        <w:rPr>
          <w:rStyle w:val="CommentReference"/>
        </w:rPr>
        <w:annotationRef/>
      </w:r>
      <w:r>
        <w:rPr>
          <w:sz w:val="20"/>
        </w:rPr>
        <w:t xml:space="preserve">Okay! Fine with those changes. </w:t>
      </w:r>
      <w:r>
        <w:fldChar w:fldCharType="begin"/>
      </w:r>
      <w:r>
        <w:instrText>HYPERLINK "mailto:ssmith14@uoregon.edu"</w:instrText>
      </w:r>
      <w:bookmarkStart w:name="_@_8FD3C2B749D3E940ADEBA85081F3372FZ" w:id="23"/>
      <w:r>
        <w:fldChar w:fldCharType="separate"/>
      </w:r>
      <w:bookmarkEnd w:id="23"/>
      <w:r w:rsidRPr="003A4AA4">
        <w:rPr>
          <w:rStyle w:val="Mention"/>
          <w:noProof/>
        </w:rPr>
        <w:t>@Spencer Smith</w:t>
      </w:r>
      <w:r>
        <w:fldChar w:fldCharType="end"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4AC02CCB"/>
  <w15:commentEx w15:done="1" w15:paraId="530389AB" w15:paraIdParent="4AC02CCB"/>
  <w15:commentEx w15:done="1" w15:paraId="06D8714F" w15:paraIdParent="4AC02CCB"/>
  <w15:commentEx w15:done="1" w15:paraId="0F821DAA" w15:paraIdParent="4AC02CCB"/>
  <w15:commentEx w15:done="1" w15:paraId="72210AAB" w15:paraIdParent="4AC02CCB"/>
  <w15:commentEx w15:done="1" w15:paraId="26833B7F" w15:paraIdParent="4AC02CCB"/>
  <w15:commentEx w15:done="1" w15:paraId="6D742968" w15:paraIdParent="4AC02CCB"/>
  <w15:commentEx w15:done="1" w15:paraId="2D08872E" w15:paraIdParent="4AC02CCB"/>
  <w15:commentEx w15:done="1" w15:paraId="7E1D244F" w15:paraIdParent="4AC02CCB"/>
  <w15:commentEx w15:done="1" w15:paraId="2BA67A98" w15:paraIdParent="4AC02CC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AB86714" w16cex:dateUtc="2025-05-09T04:36:00Z"/>
  <w16cex:commentExtensible w16cex:durableId="08C8D72B" w16cex:dateUtc="2025-05-09T23:40:00Z"/>
  <w16cex:commentExtensible w16cex:durableId="0F65AF9D" w16cex:dateUtc="2025-05-15T23:53:00Z">
    <w16cex:extLst>
      <w16:ext w16:uri="{CE6994B0-6A32-4C9F-8C6B-6E91EDA988CE}">
        <cr:reactions xmlns:cr="http://schemas.microsoft.com/office/comments/2020/reactions">
          <cr:reaction reactionType="1">
            <cr:reactionInfo dateUtc="2025-05-19T04:12:37Z">
              <cr:user userId="S::dgalvan@uoregon.edu::c44e07aa-c69f-4c8d-b2df-3bce965b63f7" userProvider="AD" userName="Dennis Galvan"/>
            </cr:reactionInfo>
          </cr:reaction>
        </cr:reactions>
      </w16:ext>
    </w16cex:extLst>
  </w16cex:commentExtensible>
  <w16cex:commentExtensible w16cex:durableId="74B3CE12" w16cex:dateUtc="2025-05-15T23:54:00Z">
    <w16cex:extLst>
      <w16:ext w16:uri="{CE6994B0-6A32-4C9F-8C6B-6E91EDA988CE}">
        <cr:reactions xmlns:cr="http://schemas.microsoft.com/office/comments/2020/reactions">
          <cr:reaction reactionType="1">
            <cr:reactionInfo dateUtc="2025-05-19T04:12:41Z">
              <cr:user userId="S::dgalvan@uoregon.edu::c44e07aa-c69f-4c8d-b2df-3bce965b63f7" userProvider="AD" userName="Dennis Galvan"/>
            </cr:reactionInfo>
          </cr:reaction>
        </cr:reactions>
      </w16:ext>
    </w16cex:extLst>
  </w16cex:commentExtensible>
  <w16cex:commentExtensible w16cex:durableId="66C18FDB" w16cex:dateUtc="2025-05-15T23:54:00Z"/>
  <w16cex:commentExtensible w16cex:durableId="1F59B07B" w16cex:dateUtc="2025-05-16T19:11:00Z"/>
  <w16cex:commentExtensible w16cex:durableId="15E9B416" w16cex:dateUtc="2025-05-19T04:13:00Z"/>
  <w16cex:commentExtensible w16cex:durableId="0C445027" w16cex:dateUtc="2025-05-22T18:24:00Z"/>
  <w16cex:commentExtensible w16cex:durableId="44FDE3E6" w16cex:dateUtc="2025-05-22T20:15:00Z">
    <w16cex:extLst>
      <w16:ext w16:uri="{CE6994B0-6A32-4C9F-8C6B-6E91EDA988CE}">
        <cr:reactions xmlns:cr="http://schemas.microsoft.com/office/comments/2020/reactions">
          <cr:reaction reactionType="1">
            <cr:reactionInfo dateUtc="2025-05-23T16:12:45Z">
              <cr:user userId="S::lpepper@uoregon.edu::4c7f7bf7-6c99-4804-8916-3e69fe3928a2" userProvider="AD" userName="Lindsay Pepper"/>
            </cr:reactionInfo>
          </cr:reaction>
        </cr:reactions>
      </w16:ext>
    </w16cex:extLst>
  </w16cex:commentExtensible>
  <w16cex:commentExtensible w16cex:durableId="656C5F7B" w16cex:dateUtc="2025-05-23T16:13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AC02CCB" w16cid:durableId="7AB86714"/>
  <w16cid:commentId w16cid:paraId="530389AB" w16cid:durableId="08C8D72B"/>
  <w16cid:commentId w16cid:paraId="06D8714F" w16cid:durableId="0F65AF9D"/>
  <w16cid:commentId w16cid:paraId="0F821DAA" w16cid:durableId="74B3CE12"/>
  <w16cid:commentId w16cid:paraId="72210AAB" w16cid:durableId="66C18FDB"/>
  <w16cid:commentId w16cid:paraId="26833B7F" w16cid:durableId="1F59B07B"/>
  <w16cid:commentId w16cid:paraId="6D742968" w16cid:durableId="15E9B416"/>
  <w16cid:commentId w16cid:paraId="2D08872E" w16cid:durableId="0C445027"/>
  <w16cid:commentId w16cid:paraId="7E1D244F" w16cid:durableId="44FDE3E6"/>
  <w16cid:commentId w16cid:paraId="2BA67A98" w16cid:durableId="656C5F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A3420" w:rsidRDefault="007A3420" w14:paraId="71F4C3B4" w14:textId="77777777">
      <w:r>
        <w:separator/>
      </w:r>
    </w:p>
  </w:endnote>
  <w:endnote w:type="continuationSeparator" w:id="0">
    <w:p w:rsidR="007A3420" w:rsidRDefault="007A3420" w14:paraId="114A6E6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lior"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207E8" w:rsidP="6FE7B23A" w:rsidRDefault="000207E8" w14:paraId="4879A9DB" w14:textId="257584C4">
    <w:pPr>
      <w:pStyle w:val="Footer"/>
      <w:spacing w:line="360" w:lineRule="auto"/>
      <w:rPr>
        <w:rFonts w:ascii="Helvetica" w:hAnsi="Helvetica"/>
        <w:color w:val="0A4733"/>
        <w:sz w:val="16"/>
        <w:szCs w:val="16"/>
        <w:highlight w:val="yell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A3420" w:rsidRDefault="007A3420" w14:paraId="618A748F" w14:textId="77777777">
      <w:r>
        <w:separator/>
      </w:r>
    </w:p>
  </w:footnote>
  <w:footnote w:type="continuationSeparator" w:id="0">
    <w:p w:rsidR="007A3420" w:rsidRDefault="007A3420" w14:paraId="6659B7D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207E8" w:rsidRDefault="000207E8" w14:paraId="119C3EE0" w14:textId="77777777">
    <w:pPr>
      <w:pStyle w:val="Header"/>
    </w:pPr>
  </w:p>
  <w:p w:rsidR="000207E8" w:rsidP="6FE7B23A" w:rsidRDefault="6FE7B23A" w14:paraId="3224D6D7" w14:textId="20CFDC1D">
    <w:pPr>
      <w:pStyle w:val="Header"/>
      <w:spacing w:line="259" w:lineRule="auto"/>
      <w:jc w:val="center"/>
      <w:rPr>
        <w:highlight w:val="yellow"/>
      </w:rPr>
    </w:pPr>
    <w:r w:rsidRPr="5AE734F8" w:rsidR="5AE734F8">
      <w:rPr>
        <w:highlight w:val="yellow"/>
      </w:rPr>
      <w:t>[PLEASE PRINT ON DEPARTMENT LETTERHEAD]</w:t>
    </w:r>
  </w:p>
  <w:p w:rsidR="5AE734F8" w:rsidP="5AE734F8" w:rsidRDefault="5AE734F8" w14:paraId="15BA4B6C" w14:textId="6669AF72">
    <w:pPr>
      <w:pStyle w:val="Header"/>
      <w:spacing w:line="259" w:lineRule="auto"/>
      <w:jc w:val="center"/>
      <w:rPr>
        <w:highlight w:val="yellow"/>
      </w:rPr>
    </w:pPr>
    <w:r w:rsidRPr="03897C8A" w:rsidR="03897C8A">
      <w:rPr>
        <w:highlight w:val="yellow"/>
      </w:rPr>
      <w:t xml:space="preserve">Before issuing </w:t>
    </w:r>
    <w:r w:rsidRPr="03897C8A" w:rsidR="03897C8A">
      <w:rPr>
        <w:highlight w:val="yellow"/>
      </w:rPr>
      <w:t>letter</w:t>
    </w:r>
    <w:r w:rsidRPr="03897C8A" w:rsidR="03897C8A">
      <w:rPr>
        <w:highlight w:val="yellow"/>
      </w:rPr>
      <w:t xml:space="preserve">, please verify employment </w:t>
    </w:r>
    <w:r w:rsidRPr="03897C8A" w:rsidR="03897C8A">
      <w:rPr>
        <w:highlight w:val="yellow"/>
      </w:rPr>
      <w:t>status</w:t>
    </w:r>
    <w:r w:rsidRPr="03897C8A" w:rsidR="03897C8A">
      <w:rPr>
        <w:highlight w:val="yellow"/>
      </w:rPr>
      <w:t xml:space="preserve"> </w:t>
    </w:r>
    <w:r w:rsidRPr="03897C8A" w:rsidR="03897C8A">
      <w:rPr>
        <w:highlight w:val="yellow"/>
      </w:rPr>
      <w:t>i</w:t>
    </w:r>
    <w:r w:rsidRPr="03897C8A" w:rsidR="03897C8A">
      <w:rPr>
        <w:highlight w:val="yellow"/>
      </w:rPr>
      <w:t>n Banner</w:t>
    </w:r>
    <w:r w:rsidRPr="03897C8A" w:rsidR="03897C8A">
      <w:rPr>
        <w:highlight w:val="yellow"/>
      </w:rPr>
      <w:t xml:space="preserve"> (</w:t>
    </w:r>
    <w:r w:rsidRPr="03897C8A" w:rsidR="03897C8A">
      <w:rPr>
        <w:highlight w:val="yellow"/>
      </w:rPr>
      <w:t>using PWIVERI</w:t>
    </w:r>
    <w:r w:rsidRPr="03897C8A" w:rsidR="03897C8A">
      <w:rPr>
        <w:highlight w:val="yellow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ennis Galvan">
    <w15:presenceInfo w15:providerId="AD" w15:userId="S::dgalvan@uoregon.edu::c44e07aa-c69f-4c8d-b2df-3bce965b63f7"/>
  </w15:person>
  <w15:person w15:author="Spencer Smith">
    <w15:presenceInfo w15:providerId="AD" w15:userId="S::ssmith14@uoregon.edu::15c5fb78-1b23-4c70-b0e0-5bcc81a0ff9a"/>
  </w15:person>
  <w15:person w15:author="Lindsay Pepper">
    <w15:presenceInfo w15:providerId="AD" w15:userId="S::lpepper@uoregon.edu::4c7f7bf7-6c99-4804-8916-3e69fe3928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A72"/>
    <w:rsid w:val="000207E8"/>
    <w:rsid w:val="0003FF02"/>
    <w:rsid w:val="00084E64"/>
    <w:rsid w:val="000A1A72"/>
    <w:rsid w:val="000E0A08"/>
    <w:rsid w:val="00110989"/>
    <w:rsid w:val="00124135"/>
    <w:rsid w:val="0018677E"/>
    <w:rsid w:val="001D5E1F"/>
    <w:rsid w:val="00265D3E"/>
    <w:rsid w:val="002A150E"/>
    <w:rsid w:val="003A4AA4"/>
    <w:rsid w:val="003A6E16"/>
    <w:rsid w:val="00406AEB"/>
    <w:rsid w:val="00423EA1"/>
    <w:rsid w:val="00446538"/>
    <w:rsid w:val="00454BAC"/>
    <w:rsid w:val="0047038F"/>
    <w:rsid w:val="004B65F5"/>
    <w:rsid w:val="00517B56"/>
    <w:rsid w:val="00582FD2"/>
    <w:rsid w:val="005D2C54"/>
    <w:rsid w:val="00747D19"/>
    <w:rsid w:val="007A3420"/>
    <w:rsid w:val="007D4E15"/>
    <w:rsid w:val="007E612D"/>
    <w:rsid w:val="00882A42"/>
    <w:rsid w:val="009F37A3"/>
    <w:rsid w:val="00A55B4C"/>
    <w:rsid w:val="00AB4664"/>
    <w:rsid w:val="00C07692"/>
    <w:rsid w:val="00CC4835"/>
    <w:rsid w:val="00CF1174"/>
    <w:rsid w:val="00E11B04"/>
    <w:rsid w:val="00E95CB4"/>
    <w:rsid w:val="00E96832"/>
    <w:rsid w:val="00EB4303"/>
    <w:rsid w:val="00EC5613"/>
    <w:rsid w:val="00F819BF"/>
    <w:rsid w:val="00F86CAC"/>
    <w:rsid w:val="00FB4C89"/>
    <w:rsid w:val="00FB68F4"/>
    <w:rsid w:val="02234B55"/>
    <w:rsid w:val="037E17AA"/>
    <w:rsid w:val="03897C8A"/>
    <w:rsid w:val="056C0925"/>
    <w:rsid w:val="0653402B"/>
    <w:rsid w:val="092FA0F8"/>
    <w:rsid w:val="09C283C8"/>
    <w:rsid w:val="0CF1BB52"/>
    <w:rsid w:val="0D2AD01B"/>
    <w:rsid w:val="0D6C85BE"/>
    <w:rsid w:val="0DEBBF6A"/>
    <w:rsid w:val="11C7A840"/>
    <w:rsid w:val="13593B1B"/>
    <w:rsid w:val="13FF33D2"/>
    <w:rsid w:val="14E99F68"/>
    <w:rsid w:val="17BD4723"/>
    <w:rsid w:val="194680D8"/>
    <w:rsid w:val="1B053E4C"/>
    <w:rsid w:val="1CA17EB6"/>
    <w:rsid w:val="21B6C20D"/>
    <w:rsid w:val="227F554A"/>
    <w:rsid w:val="2F85FEEF"/>
    <w:rsid w:val="2FB65BEE"/>
    <w:rsid w:val="354B1493"/>
    <w:rsid w:val="39F27337"/>
    <w:rsid w:val="3A48FFE5"/>
    <w:rsid w:val="3BF65466"/>
    <w:rsid w:val="3F624FBE"/>
    <w:rsid w:val="45288C1E"/>
    <w:rsid w:val="45D9E0EF"/>
    <w:rsid w:val="462067BD"/>
    <w:rsid w:val="4AB4B02C"/>
    <w:rsid w:val="4B75DBB6"/>
    <w:rsid w:val="52057778"/>
    <w:rsid w:val="583F1814"/>
    <w:rsid w:val="584933D7"/>
    <w:rsid w:val="594DA5BD"/>
    <w:rsid w:val="596BD64F"/>
    <w:rsid w:val="5A92EF2E"/>
    <w:rsid w:val="5AE734F8"/>
    <w:rsid w:val="5E889641"/>
    <w:rsid w:val="5F65E4BC"/>
    <w:rsid w:val="60A12FB3"/>
    <w:rsid w:val="64D434A1"/>
    <w:rsid w:val="678A0FA2"/>
    <w:rsid w:val="6A40A517"/>
    <w:rsid w:val="6DD40537"/>
    <w:rsid w:val="6E17B40C"/>
    <w:rsid w:val="6FE7B23A"/>
    <w:rsid w:val="7E7A75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3B85A0"/>
  <w15:chartTrackingRefBased/>
  <w15:docId w15:val="{DF7A72FE-E4C0-465C-A069-485E0D55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hAnsi="Times" w:eastAsia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Melior" w:hAnsi="Melior" w:eastAsia="Times New Roman"/>
      <w:noProof/>
    </w:rPr>
  </w:style>
  <w:style w:type="paragraph" w:styleId="Subtitle">
    <w:name w:val="Subtitle"/>
    <w:basedOn w:val="Normal"/>
    <w:qFormat/>
    <w:pPr>
      <w:jc w:val="center"/>
    </w:pPr>
    <w:rPr>
      <w:rFonts w:ascii="Melior" w:hAnsi="Melior" w:eastAsia="Times New Roman"/>
      <w:b/>
      <w:smallCaps/>
      <w:noProof/>
      <w:sz w:val="28"/>
    </w:rPr>
  </w:style>
  <w:style w:type="paragraph" w:styleId="BodyTextIndent">
    <w:name w:val="Body Text Indent"/>
    <w:basedOn w:val="Normal"/>
    <w:pPr>
      <w:spacing w:line="260" w:lineRule="exact"/>
      <w:ind w:left="360"/>
      <w:jc w:val="center"/>
    </w:pPr>
    <w:rPr>
      <w:rFonts w:ascii="Melior" w:hAnsi="Melior" w:eastAsia="Times New Roman"/>
      <w:b/>
      <w:i/>
      <w:noProof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13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24135"/>
    <w:rPr>
      <w:rFonts w:ascii="Times New Roman" w:hAnsi="Times New Roman"/>
      <w:b/>
      <w:bCs/>
    </w:rPr>
  </w:style>
  <w:style w:type="character" w:styleId="Mention">
    <w:name w:val="Mention"/>
    <w:basedOn w:val="DefaultParagraphFont"/>
    <w:uiPriority w:val="99"/>
    <w:unhideWhenUsed/>
    <w:rsid w:val="00124135"/>
    <w:rPr>
      <w:color w:val="2B579A"/>
      <w:shd w:val="clear" w:color="auto" w:fill="E1DFDD"/>
    </w:rPr>
  </w:style>
</w:styles>
</file>

<file path=word/tasks.xml><?xml version="1.0" encoding="utf-8"?>
<t:Tasks xmlns:t="http://schemas.microsoft.com/office/tasks/2019/documenttasks" xmlns:oel="http://schemas.microsoft.com/office/2019/extlst">
  <t:Task id="{B0B2EAAB-FD8D-4A60-8836-9644F67BE4BA}">
    <t:Anchor>
      <t:Comment id="2058905364"/>
    </t:Anchor>
    <t:History>
      <t:Event id="{F01C4562-BF37-4FEA-A0DE-E3A16115C90A}" time="2025-05-22T18:24:41.941Z">
        <t:Attribution userId="S::lpepper@uoregon.edu::4c7f7bf7-6c99-4804-8916-3e69fe3928a2" userProvider="AD" userName="Lindsay Pepper"/>
        <t:Anchor>
          <t:Comment id="205803559"/>
        </t:Anchor>
        <t:Create/>
      </t:Event>
      <t:Event id="{B7E0A9F2-08BB-4A85-B92E-74F4CE5CF09D}" time="2025-05-22T18:24:41.941Z">
        <t:Attribution userId="S::lpepper@uoregon.edu::4c7f7bf7-6c99-4804-8916-3e69fe3928a2" userProvider="AD" userName="Lindsay Pepper"/>
        <t:Anchor>
          <t:Comment id="205803559"/>
        </t:Anchor>
        <t:Assign userId="S::ssmith14@uoregon.edu::15c5fb78-1b23-4c70-b0e0-5bcc81a0ff9a" userProvider="AD" userName="Spencer Smith"/>
      </t:Event>
      <t:Event id="{4153BB70-E062-439D-A997-1B88DB6DC692}" time="2025-05-22T18:24:41.941Z">
        <t:Attribution userId="S::lpepper@uoregon.edu::4c7f7bf7-6c99-4804-8916-3e69fe3928a2" userProvider="AD" userName="Lindsay Pepper"/>
        <t:Anchor>
          <t:Comment id="205803559"/>
        </t:Anchor>
        <t:SetTitle title="@Spencer Smith just did a final edit - thanks for putting this on the website!"/>
      </t:Event>
      <t:Event id="{68469233-4638-4196-B7DF-327728A0CEBA}" time="2025-06-16T18:00:54.057Z">
        <t:Attribution userId="S::ssmith14@uoregon.edu::15c5fb78-1b23-4c70-b0e0-5bcc81a0ff9a" userProvider="AD" userName="Spencer Smith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1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90892c461855489e" Type="http://schemas.microsoft.com/office/2019/05/relationships/documenttasks" Target="task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5fbeec-b4de-4445-b648-8c069c01d7a1" xsi:nil="true"/>
    <lcf76f155ced4ddcb4097134ff3c332f xmlns="611b26a2-edd4-4d24-8725-5354f61170b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B20528C31BE4FBEF905E263C4BB7B" ma:contentTypeVersion="11" ma:contentTypeDescription="Create a new document." ma:contentTypeScope="" ma:versionID="53cd29af11313793ca033bf4283f82a3">
  <xsd:schema xmlns:xsd="http://www.w3.org/2001/XMLSchema" xmlns:xs="http://www.w3.org/2001/XMLSchema" xmlns:p="http://schemas.microsoft.com/office/2006/metadata/properties" xmlns:ns2="611b26a2-edd4-4d24-8725-5354f61170b9" xmlns:ns3="c35fbeec-b4de-4445-b648-8c069c01d7a1" targetNamespace="http://schemas.microsoft.com/office/2006/metadata/properties" ma:root="true" ma:fieldsID="40101188cb4ee6931f4608be189308b5" ns2:_="" ns3:_="">
    <xsd:import namespace="611b26a2-edd4-4d24-8725-5354f61170b9"/>
    <xsd:import namespace="c35fbeec-b4de-4445-b648-8c069c01d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b26a2-edd4-4d24-8725-5354f6117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fbeec-b4de-4445-b648-8c069c01d7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cf2f4f9-710d-413b-a777-16f07b896330}" ma:internalName="TaxCatchAll" ma:showField="CatchAllData" ma:web="c35fbeec-b4de-4445-b648-8c069c01d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461070-3B7B-7A41-8BD5-573EBC1560CB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98FFF044-C6E8-4C37-879F-A979B2EA5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711B02-C5EA-422E-A1B7-10EAC98464D4}">
  <ds:schemaRefs>
    <ds:schemaRef ds:uri="http://schemas.microsoft.com/office/2006/metadata/properties"/>
    <ds:schemaRef ds:uri="http://www.w3.org/2000/xmlns/"/>
    <ds:schemaRef ds:uri="c35fbeec-b4de-4445-b648-8c069c01d7a1"/>
    <ds:schemaRef ds:uri="http://www.w3.org/2001/XMLSchema-instance"/>
    <ds:schemaRef ds:uri="611b26a2-edd4-4d24-8725-5354f61170b9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4E1878-B821-43A0-B094-3034841904C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11b26a2-edd4-4d24-8725-5354f61170b9"/>
    <ds:schemaRef ds:uri="c35fbeec-b4de-4445-b648-8c069c01d7a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Oregon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Terri Gureno</dc:creator>
  <keywords/>
  <lastModifiedBy>Spencer Smith</lastModifiedBy>
  <revision>16</revision>
  <lastPrinted>2020-01-31T22:41:00.0000000Z</lastPrinted>
  <dcterms:created xsi:type="dcterms:W3CDTF">2025-04-29T21:43:00.0000000Z</dcterms:created>
  <dcterms:modified xsi:type="dcterms:W3CDTF">2025-06-16T18:01:08.6143951Z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0x010100089B20528C31BE4FBEF905E263C4BB7B</vt:lpwstr>
  </property>
  <property fmtid="{D5CDD505-2E9C-101B-9397-08002B2CF9AE}" pid="3" name="MediaServiceImageTags">
    <vt:lpwstr/>
  </property>
</Properties>
</file>